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Ind w:w="-743" w:type="dxa"/>
        <w:tblLook w:val="04A0"/>
      </w:tblPr>
      <w:tblGrid>
        <w:gridCol w:w="4785"/>
        <w:gridCol w:w="5280"/>
      </w:tblGrid>
      <w:tr w:rsidR="006E5324" w:rsidTr="006E5324">
        <w:tc>
          <w:tcPr>
            <w:tcW w:w="4785" w:type="dxa"/>
          </w:tcPr>
          <w:p w:rsidR="006E5324" w:rsidRPr="00611DE4" w:rsidRDefault="006E5324" w:rsidP="006E53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Броски в кольцо </w:t>
            </w:r>
            <w:proofErr w:type="gramStart"/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>баскетбольного</w:t>
            </w:r>
            <w:proofErr w:type="gramEnd"/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мяча.</w:t>
            </w:r>
          </w:p>
          <w:p w:rsidR="006E5324" w:rsidRPr="00611DE4" w:rsidRDefault="006E5324" w:rsidP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3 броска каждый </w:t>
            </w:r>
          </w:p>
          <w:p w:rsidR="006E5324" w:rsidRPr="00611DE4" w:rsidRDefault="006E5324" w:rsidP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Общая сумма попаданий.</w:t>
            </w:r>
          </w:p>
        </w:tc>
        <w:tc>
          <w:tcPr>
            <w:tcW w:w="5280" w:type="dxa"/>
          </w:tcPr>
          <w:p w:rsidR="006E5324" w:rsidRPr="00611DE4" w:rsidRDefault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611DE4" w:rsidRPr="00611DE4" w:rsidRDefault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6E5324" w:rsidTr="006E5324">
        <w:tc>
          <w:tcPr>
            <w:tcW w:w="4785" w:type="dxa"/>
          </w:tcPr>
          <w:p w:rsidR="006E5324" w:rsidRPr="00611DE4" w:rsidRDefault="006E53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>Метание мяча в цель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3 броска каждый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Общая сумма попаданий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6E532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6E5324" w:rsidTr="006E5324">
        <w:tc>
          <w:tcPr>
            <w:tcW w:w="4785" w:type="dxa"/>
          </w:tcPr>
          <w:p w:rsidR="006E5324" w:rsidRPr="00611DE4" w:rsidRDefault="006E53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>Глазомер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5 фишек  находятся на </w:t>
            </w:r>
            <w:proofErr w:type="spellStart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spellEnd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 разных </w:t>
            </w:r>
            <w:proofErr w:type="gramStart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расстояниях</w:t>
            </w:r>
            <w:proofErr w:type="gramEnd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 от линии.  Определить на глаз расстояние до каждой.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Правильно – 3 балла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Погрешность до 0.5 м – 2 балла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Погрешность до 2 м – 1 балл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Все  остальное -  0 баллов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6E532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6E5324" w:rsidTr="006E5324">
        <w:tc>
          <w:tcPr>
            <w:tcW w:w="4785" w:type="dxa"/>
          </w:tcPr>
          <w:p w:rsidR="006E5324" w:rsidRPr="00611DE4" w:rsidRDefault="006E532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Кегельбан 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9 кеглей </w:t>
            </w:r>
            <w:proofErr w:type="gramStart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установлены</w:t>
            </w:r>
            <w:proofErr w:type="gramEnd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 в шахматном порядке.</w:t>
            </w:r>
          </w:p>
          <w:p w:rsidR="006E5324" w:rsidRPr="00611DE4" w:rsidRDefault="006E532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У каждого одна попытка, катнув пластиковый мяч сбить кегли.</w:t>
            </w:r>
          </w:p>
          <w:p w:rsidR="006E5324" w:rsidRPr="00611DE4" w:rsidRDefault="00526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Общая сумма сбитых кеглей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526439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6E5324" w:rsidTr="006E5324">
        <w:tc>
          <w:tcPr>
            <w:tcW w:w="4785" w:type="dxa"/>
          </w:tcPr>
          <w:p w:rsidR="006E5324" w:rsidRPr="00611DE4" w:rsidRDefault="005264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>Биокросворд</w:t>
            </w:r>
            <w:proofErr w:type="spellEnd"/>
          </w:p>
          <w:p w:rsidR="00526439" w:rsidRPr="00611DE4" w:rsidRDefault="00526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Найти в кроссворде 11 зверей.  Из оставшихся букв сложить вымершее животное.</w:t>
            </w:r>
          </w:p>
          <w:p w:rsidR="00526439" w:rsidRPr="00611DE4" w:rsidRDefault="0052643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Сумма найде</w:t>
            </w:r>
            <w:r w:rsidR="00634B0C" w:rsidRPr="00611DE4">
              <w:rPr>
                <w:rFonts w:ascii="Times New Roman" w:hAnsi="Times New Roman" w:cs="Times New Roman"/>
                <w:sz w:val="28"/>
                <w:szCs w:val="28"/>
              </w:rPr>
              <w:t>нных животных, если сделано все. С</w:t>
            </w: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оставлено животное - баллы удваиваются.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E760D0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6E5324" w:rsidTr="006E5324">
        <w:tc>
          <w:tcPr>
            <w:tcW w:w="4785" w:type="dxa"/>
          </w:tcPr>
          <w:p w:rsidR="006E5324" w:rsidRPr="00611DE4" w:rsidRDefault="00526439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>Соображалка</w:t>
            </w:r>
            <w:proofErr w:type="spellEnd"/>
          </w:p>
          <w:p w:rsidR="00E760D0" w:rsidRPr="00611DE4" w:rsidRDefault="00E7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Зашифрованные слова Азбука </w:t>
            </w:r>
            <w:proofErr w:type="spellStart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морзе</w:t>
            </w:r>
            <w:proofErr w:type="spellEnd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60D0" w:rsidRPr="00611DE4" w:rsidRDefault="00E7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Зашифрованные слова по числу буквы алфавита</w:t>
            </w:r>
          </w:p>
          <w:p w:rsidR="00E760D0" w:rsidRPr="00611DE4" w:rsidRDefault="00E7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Пляшущие человечки</w:t>
            </w:r>
          </w:p>
          <w:p w:rsidR="00E760D0" w:rsidRPr="00611DE4" w:rsidRDefault="00E7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Поговорки </w:t>
            </w:r>
          </w:p>
          <w:p w:rsidR="00E760D0" w:rsidRPr="00611DE4" w:rsidRDefault="00E7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Каждый тянет по одному заданию из любой группы. С помощью ключей отгадывают словосочетания про здоровый образ жизни.</w:t>
            </w:r>
          </w:p>
          <w:p w:rsidR="00E760D0" w:rsidRPr="00611DE4" w:rsidRDefault="00E7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Общая сумма разгаданных слов.</w:t>
            </w:r>
          </w:p>
          <w:p w:rsidR="00526439" w:rsidRPr="00611DE4" w:rsidRDefault="0052643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E760D0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6E5324" w:rsidTr="006E5324">
        <w:tc>
          <w:tcPr>
            <w:tcW w:w="4785" w:type="dxa"/>
          </w:tcPr>
          <w:p w:rsidR="006E5324" w:rsidRPr="00611DE4" w:rsidRDefault="00E760D0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>Сбор грибов</w:t>
            </w:r>
          </w:p>
          <w:p w:rsidR="00E760D0" w:rsidRPr="00611DE4" w:rsidRDefault="00E7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1 минута на сбор грибов разложенных в разных местах класса.</w:t>
            </w:r>
          </w:p>
          <w:p w:rsidR="00E760D0" w:rsidRPr="00611DE4" w:rsidRDefault="00E760D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2 минуты на то чтобы разложить их на съедобные и ядовитые, записать на листок.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Работает вся команда.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Общая сумма правильных ответов.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746647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6E5324" w:rsidTr="006E5324">
        <w:tc>
          <w:tcPr>
            <w:tcW w:w="4785" w:type="dxa"/>
          </w:tcPr>
          <w:p w:rsidR="006E5324" w:rsidRPr="00611DE4" w:rsidRDefault="00746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Волейбол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Каждый выполняет прием мяча над </w:t>
            </w:r>
            <w:proofErr w:type="gramStart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собой</w:t>
            </w:r>
            <w:proofErr w:type="gramEnd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 не выходя из обруча.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Количество правильных приемов</w:t>
            </w:r>
            <w:proofErr w:type="gramStart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 .</w:t>
            </w:r>
            <w:proofErr w:type="gramEnd"/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746647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526439" w:rsidTr="006E5324">
        <w:tc>
          <w:tcPr>
            <w:tcW w:w="4785" w:type="dxa"/>
          </w:tcPr>
          <w:p w:rsidR="00526439" w:rsidRPr="00611DE4" w:rsidRDefault="00746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Загадки  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 xml:space="preserve">Загадки о спорте, </w:t>
            </w:r>
            <w:proofErr w:type="spellStart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зож</w:t>
            </w:r>
            <w:proofErr w:type="spellEnd"/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, питании.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Тянут загадку, читают, говорят ответ.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Количество правильных ответов.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746647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526439" w:rsidTr="006E5324">
        <w:tc>
          <w:tcPr>
            <w:tcW w:w="4785" w:type="dxa"/>
          </w:tcPr>
          <w:p w:rsidR="00526439" w:rsidRPr="00611DE4" w:rsidRDefault="0074664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>Прыжки в длину с места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1 прыжок у каждого</w:t>
            </w:r>
          </w:p>
          <w:p w:rsidR="00746647" w:rsidRPr="00611DE4" w:rsidRDefault="0074664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Сумма всех прыжков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634B0C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526439" w:rsidTr="006E5324">
        <w:tc>
          <w:tcPr>
            <w:tcW w:w="4785" w:type="dxa"/>
          </w:tcPr>
          <w:p w:rsidR="00526439" w:rsidRPr="00611DE4" w:rsidRDefault="00634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Ребусы о спорте</w:t>
            </w:r>
          </w:p>
          <w:p w:rsidR="00634B0C" w:rsidRPr="00611DE4" w:rsidRDefault="00634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Вся команда отгадывает ребусы</w:t>
            </w:r>
          </w:p>
          <w:p w:rsidR="00634B0C" w:rsidRPr="00611DE4" w:rsidRDefault="00634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Количество правильных ответов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634B0C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  <w:tr w:rsidR="00634B0C" w:rsidTr="006E5324">
        <w:tc>
          <w:tcPr>
            <w:tcW w:w="4785" w:type="dxa"/>
          </w:tcPr>
          <w:p w:rsidR="00634B0C" w:rsidRPr="00611DE4" w:rsidRDefault="00634B0C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Кочки </w:t>
            </w:r>
          </w:p>
          <w:p w:rsidR="00634B0C" w:rsidRPr="00611DE4" w:rsidRDefault="00634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Пройти всей командой по кочкам, не заступая, по очереди, один на этапе.</w:t>
            </w:r>
          </w:p>
          <w:p w:rsidR="00634B0C" w:rsidRPr="00611DE4" w:rsidRDefault="00634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Считаются ошибки.</w:t>
            </w:r>
          </w:p>
          <w:p w:rsidR="00634B0C" w:rsidRPr="00611DE4" w:rsidRDefault="00634B0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По наименьшему количеству ошибок.</w:t>
            </w:r>
          </w:p>
        </w:tc>
        <w:tc>
          <w:tcPr>
            <w:tcW w:w="5280" w:type="dxa"/>
          </w:tcPr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Где проходит этап</w:t>
            </w:r>
          </w:p>
          <w:p w:rsidR="00611DE4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Кто его судит</w:t>
            </w:r>
          </w:p>
          <w:p w:rsidR="00634B0C" w:rsidRPr="00611DE4" w:rsidRDefault="00611DE4" w:rsidP="00611D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11DE4">
              <w:rPr>
                <w:rFonts w:ascii="Times New Roman" w:hAnsi="Times New Roman" w:cs="Times New Roman"/>
                <w:sz w:val="28"/>
                <w:szCs w:val="28"/>
              </w:rPr>
              <w:t>Время прибытия на этап</w:t>
            </w:r>
          </w:p>
        </w:tc>
      </w:tr>
    </w:tbl>
    <w:p w:rsidR="00081FCF" w:rsidRDefault="00081FCF"/>
    <w:sectPr w:rsidR="00081FCF" w:rsidSect="006E532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D074CE"/>
    <w:multiLevelType w:val="hybridMultilevel"/>
    <w:tmpl w:val="FAC640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5324"/>
    <w:rsid w:val="00081FCF"/>
    <w:rsid w:val="0042016E"/>
    <w:rsid w:val="00526439"/>
    <w:rsid w:val="0054269F"/>
    <w:rsid w:val="00597C90"/>
    <w:rsid w:val="00611DE4"/>
    <w:rsid w:val="00634B0C"/>
    <w:rsid w:val="006B449F"/>
    <w:rsid w:val="006E5324"/>
    <w:rsid w:val="00746647"/>
    <w:rsid w:val="00804E33"/>
    <w:rsid w:val="00A873C5"/>
    <w:rsid w:val="00BE4E29"/>
    <w:rsid w:val="00C93D2D"/>
    <w:rsid w:val="00E760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04E3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532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E532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6E532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2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Сергей</cp:lastModifiedBy>
  <cp:revision>4</cp:revision>
  <dcterms:created xsi:type="dcterms:W3CDTF">2022-11-18T13:48:00Z</dcterms:created>
  <dcterms:modified xsi:type="dcterms:W3CDTF">2023-01-05T10:51:00Z</dcterms:modified>
</cp:coreProperties>
</file>